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A8116" w14:textId="11D21749" w:rsidR="00DF54ED" w:rsidRPr="00DF54ED" w:rsidRDefault="009E14D8" w:rsidP="00DF54ED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“专接本”考试日程表</w:t>
      </w:r>
      <w:r w:rsidR="00DF54ED" w:rsidRPr="00DF54ED">
        <w:rPr>
          <w:rFonts w:hint="eastAsia"/>
          <w:sz w:val="30"/>
          <w:szCs w:val="30"/>
        </w:rPr>
        <w:t>20</w:t>
      </w:r>
      <w:r w:rsidR="00B97115">
        <w:rPr>
          <w:rFonts w:hint="eastAsia"/>
          <w:sz w:val="30"/>
          <w:szCs w:val="30"/>
        </w:rPr>
        <w:t>2</w:t>
      </w:r>
      <w:r>
        <w:rPr>
          <w:sz w:val="30"/>
          <w:szCs w:val="30"/>
        </w:rPr>
        <w:t>3</w:t>
      </w:r>
      <w:r w:rsidR="00DF54ED" w:rsidRPr="00DF54ED">
        <w:rPr>
          <w:rFonts w:hint="eastAsia"/>
          <w:sz w:val="30"/>
          <w:szCs w:val="30"/>
        </w:rPr>
        <w:t>年</w:t>
      </w:r>
      <w:r w:rsidR="008F373D">
        <w:rPr>
          <w:rFonts w:hint="eastAsia"/>
          <w:sz w:val="30"/>
          <w:szCs w:val="30"/>
        </w:rPr>
        <w:t>1</w:t>
      </w:r>
      <w:r w:rsidR="000F0C81">
        <w:rPr>
          <w:rFonts w:hint="eastAsia"/>
          <w:sz w:val="30"/>
          <w:szCs w:val="30"/>
        </w:rPr>
        <w:t>月</w:t>
      </w:r>
    </w:p>
    <w:p w14:paraId="5DF24016" w14:textId="77777777" w:rsidR="003F2461" w:rsidRDefault="003F2461" w:rsidP="00097ACF"/>
    <w:tbl>
      <w:tblPr>
        <w:tblW w:w="7440" w:type="dxa"/>
        <w:tblInd w:w="95" w:type="dxa"/>
        <w:tblLook w:val="04A0" w:firstRow="1" w:lastRow="0" w:firstColumn="1" w:lastColumn="0" w:noHBand="0" w:noVBand="1"/>
      </w:tblPr>
      <w:tblGrid>
        <w:gridCol w:w="1960"/>
        <w:gridCol w:w="3380"/>
        <w:gridCol w:w="2100"/>
      </w:tblGrid>
      <w:tr w:rsidR="006D31C1" w:rsidRPr="006D31C1" w14:paraId="45B8538A" w14:textId="77777777" w:rsidTr="006D31C1">
        <w:trPr>
          <w:trHeight w:val="300"/>
        </w:trPr>
        <w:tc>
          <w:tcPr>
            <w:tcW w:w="5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16E73" w14:textId="77777777" w:rsidR="006D31C1" w:rsidRPr="006D31C1" w:rsidRDefault="006D31C1" w:rsidP="006D31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31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一、会计（会计学）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FF2E" w14:textId="77777777" w:rsidR="006D31C1" w:rsidRPr="006D31C1" w:rsidRDefault="006D31C1" w:rsidP="006D31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D31C1" w:rsidRPr="006D31C1" w14:paraId="13BE5BD0" w14:textId="77777777" w:rsidTr="006D31C1">
        <w:trPr>
          <w:trHeight w:val="300"/>
        </w:trPr>
        <w:tc>
          <w:tcPr>
            <w:tcW w:w="196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shd w:val="clear" w:color="000000" w:fill="F0F0F0"/>
            <w:vAlign w:val="center"/>
            <w:hideMark/>
          </w:tcPr>
          <w:p w14:paraId="4B69A814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  <w:t>课程代号</w:t>
            </w:r>
          </w:p>
        </w:tc>
        <w:tc>
          <w:tcPr>
            <w:tcW w:w="338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shd w:val="clear" w:color="000000" w:fill="F0F0F0"/>
            <w:vAlign w:val="center"/>
            <w:hideMark/>
          </w:tcPr>
          <w:p w14:paraId="2F61E407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  <w:t>课程名称</w:t>
            </w:r>
          </w:p>
        </w:tc>
        <w:tc>
          <w:tcPr>
            <w:tcW w:w="210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0F0F0"/>
            <w:vAlign w:val="center"/>
            <w:hideMark/>
          </w:tcPr>
          <w:p w14:paraId="5975B56F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  <w:t>考试时间</w:t>
            </w:r>
          </w:p>
        </w:tc>
      </w:tr>
      <w:tr w:rsidR="006D31C1" w:rsidRPr="006D31C1" w14:paraId="0A7839FC" w14:textId="77777777" w:rsidTr="006D31C1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08D4F10A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11985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6C2FC221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企业财务报表分析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(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一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7F376059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10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日下午</w:t>
            </w:r>
          </w:p>
        </w:tc>
      </w:tr>
      <w:tr w:rsidR="006D31C1" w:rsidRPr="006D31C1" w14:paraId="2C3CF6CC" w14:textId="77777777" w:rsidTr="006D31C1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1553191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11240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7C5B6A47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证券投资理论与实务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5A09277E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10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日上午</w:t>
            </w:r>
          </w:p>
        </w:tc>
      </w:tr>
      <w:tr w:rsidR="006D31C1" w:rsidRPr="006D31C1" w14:paraId="30AB7794" w14:textId="77777777" w:rsidTr="006D31C1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39D4CAC6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27350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3373DF87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企业会计准则与制度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7F531076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9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日下午</w:t>
            </w:r>
          </w:p>
        </w:tc>
      </w:tr>
      <w:tr w:rsidR="006D31C1" w:rsidRPr="006D31C1" w14:paraId="642F79B2" w14:textId="77777777" w:rsidTr="006D31C1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3D173438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11002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3E3B1ED0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公司法与企业法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7D19DC90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9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日上午</w:t>
            </w:r>
          </w:p>
        </w:tc>
      </w:tr>
      <w:tr w:rsidR="006D31C1" w:rsidRPr="006D31C1" w14:paraId="5F24C7E2" w14:textId="77777777" w:rsidTr="006D31C1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C8566" w14:textId="77777777" w:rsidR="006D31C1" w:rsidRPr="006D31C1" w:rsidRDefault="006D31C1" w:rsidP="006D31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4477" w14:textId="77777777" w:rsidR="006D31C1" w:rsidRPr="006D31C1" w:rsidRDefault="006D31C1" w:rsidP="006D31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5BBA" w14:textId="77777777" w:rsidR="006D31C1" w:rsidRPr="006D31C1" w:rsidRDefault="006D31C1" w:rsidP="006D31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D31C1" w:rsidRPr="006D31C1" w14:paraId="053847D7" w14:textId="77777777" w:rsidTr="006D31C1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516B9" w14:textId="77777777" w:rsidR="006D31C1" w:rsidRPr="006D31C1" w:rsidRDefault="006D31C1" w:rsidP="006D31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31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二、公共事业管理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58715" w14:textId="77777777" w:rsidR="006D31C1" w:rsidRPr="006D31C1" w:rsidRDefault="006D31C1" w:rsidP="006D31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BFC3B" w14:textId="77777777" w:rsidR="006D31C1" w:rsidRPr="006D31C1" w:rsidRDefault="006D31C1" w:rsidP="006D31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D31C1" w:rsidRPr="006D31C1" w14:paraId="063C1DE1" w14:textId="77777777" w:rsidTr="006D31C1">
        <w:trPr>
          <w:trHeight w:val="300"/>
        </w:trPr>
        <w:tc>
          <w:tcPr>
            <w:tcW w:w="196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shd w:val="clear" w:color="000000" w:fill="F0F0F0"/>
            <w:vAlign w:val="center"/>
            <w:hideMark/>
          </w:tcPr>
          <w:p w14:paraId="5B28C5DE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  <w:t>课程代号</w:t>
            </w:r>
          </w:p>
        </w:tc>
        <w:tc>
          <w:tcPr>
            <w:tcW w:w="338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shd w:val="clear" w:color="000000" w:fill="F0F0F0"/>
            <w:vAlign w:val="center"/>
            <w:hideMark/>
          </w:tcPr>
          <w:p w14:paraId="463BA96B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  <w:t>课程名称</w:t>
            </w:r>
          </w:p>
        </w:tc>
        <w:tc>
          <w:tcPr>
            <w:tcW w:w="210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0F0F0"/>
            <w:vAlign w:val="center"/>
            <w:hideMark/>
          </w:tcPr>
          <w:p w14:paraId="79DF4A8E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  <w:t>考试时间</w:t>
            </w:r>
          </w:p>
        </w:tc>
      </w:tr>
      <w:tr w:rsidR="006D31C1" w:rsidRPr="006D31C1" w14:paraId="5C9CEEF1" w14:textId="77777777" w:rsidTr="006D31C1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B52F09E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30218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7E5B9DC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劳动与社会保障法学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53180C4E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10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日下午</w:t>
            </w:r>
          </w:p>
        </w:tc>
      </w:tr>
      <w:tr w:rsidR="006D31C1" w:rsidRPr="006D31C1" w14:paraId="78AAC29B" w14:textId="77777777" w:rsidTr="006D31C1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0B876EE4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30217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65B5E469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企业人力资源管理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0E088A35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10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日上午</w:t>
            </w:r>
          </w:p>
        </w:tc>
      </w:tr>
      <w:tr w:rsidR="006D31C1" w:rsidRPr="006D31C1" w14:paraId="184DEEF7" w14:textId="77777777" w:rsidTr="006D31C1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9F8ACB8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28791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6406E4C9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行政决策学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7783D9F8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9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日上午</w:t>
            </w:r>
          </w:p>
        </w:tc>
      </w:tr>
      <w:tr w:rsidR="006D31C1" w:rsidRPr="006D31C1" w14:paraId="678E4501" w14:textId="77777777" w:rsidTr="006D31C1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00D5348E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27479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0E4DCF41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政府经济学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5A14B5C6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9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日下午</w:t>
            </w:r>
          </w:p>
        </w:tc>
      </w:tr>
      <w:tr w:rsidR="006D31C1" w:rsidRPr="006D31C1" w14:paraId="3FAB6B42" w14:textId="77777777" w:rsidTr="006D31C1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A383D" w14:textId="77777777" w:rsidR="006D31C1" w:rsidRPr="006D31C1" w:rsidRDefault="006D31C1" w:rsidP="006D31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C662F" w14:textId="77777777" w:rsidR="006D31C1" w:rsidRPr="006D31C1" w:rsidRDefault="006D31C1" w:rsidP="006D31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8F3BD" w14:textId="77777777" w:rsidR="006D31C1" w:rsidRPr="006D31C1" w:rsidRDefault="006D31C1" w:rsidP="006D31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D31C1" w:rsidRPr="006D31C1" w14:paraId="5DBF4835" w14:textId="77777777" w:rsidTr="009E14D8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F45F6" w14:textId="77777777" w:rsidR="006D31C1" w:rsidRPr="006D31C1" w:rsidRDefault="006D31C1" w:rsidP="006D31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BCA75" w14:textId="77777777" w:rsidR="006D31C1" w:rsidRPr="006D31C1" w:rsidRDefault="006D31C1" w:rsidP="006D31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2A70C" w14:textId="77777777" w:rsidR="006D31C1" w:rsidRPr="006D31C1" w:rsidRDefault="006D31C1" w:rsidP="006D31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D31C1" w:rsidRPr="006D31C1" w14:paraId="0EF8B88A" w14:textId="77777777" w:rsidTr="006D31C1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2B8E" w14:textId="77777777" w:rsidR="006D31C1" w:rsidRPr="006D31C1" w:rsidRDefault="006D31C1" w:rsidP="006D31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C3CD" w14:textId="77777777" w:rsidR="006D31C1" w:rsidRPr="006D31C1" w:rsidRDefault="006D31C1" w:rsidP="006D31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4174" w14:textId="77777777" w:rsidR="006D31C1" w:rsidRPr="006D31C1" w:rsidRDefault="006D31C1" w:rsidP="006D31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D31C1" w:rsidRPr="006D31C1" w14:paraId="115AE8B5" w14:textId="77777777" w:rsidTr="006D31C1">
        <w:trPr>
          <w:trHeight w:val="300"/>
        </w:trPr>
        <w:tc>
          <w:tcPr>
            <w:tcW w:w="5340" w:type="dxa"/>
            <w:gridSpan w:val="2"/>
            <w:tcBorders>
              <w:top w:val="nil"/>
              <w:left w:val="nil"/>
              <w:bottom w:val="single" w:sz="8" w:space="0" w:color="DDDDDD"/>
              <w:right w:val="nil"/>
            </w:tcBorders>
            <w:shd w:val="clear" w:color="auto" w:fill="auto"/>
            <w:noWrap/>
            <w:vAlign w:val="center"/>
            <w:hideMark/>
          </w:tcPr>
          <w:p w14:paraId="76CC3EDA" w14:textId="74A03FC7" w:rsidR="006D31C1" w:rsidRPr="006D31C1" w:rsidRDefault="00882445" w:rsidP="006D31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  <w:r w:rsidR="006D31C1" w:rsidRPr="006D31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、计算机科学与技术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1E4B" w14:textId="77777777" w:rsidR="006D31C1" w:rsidRPr="006D31C1" w:rsidRDefault="006D31C1" w:rsidP="006D31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D31C1" w:rsidRPr="006D31C1" w14:paraId="1A4BF34B" w14:textId="77777777" w:rsidTr="006D31C1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single" w:sz="8" w:space="0" w:color="DDDDDD"/>
              <w:right w:val="nil"/>
            </w:tcBorders>
            <w:shd w:val="clear" w:color="000000" w:fill="F0F0F0"/>
            <w:vAlign w:val="center"/>
            <w:hideMark/>
          </w:tcPr>
          <w:p w14:paraId="679E29D7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  <w:t>课程代号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nil"/>
            </w:tcBorders>
            <w:shd w:val="clear" w:color="000000" w:fill="F0F0F0"/>
            <w:vAlign w:val="center"/>
            <w:hideMark/>
          </w:tcPr>
          <w:p w14:paraId="39B7FEE3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  <w:t>课程名称</w:t>
            </w:r>
          </w:p>
        </w:tc>
        <w:tc>
          <w:tcPr>
            <w:tcW w:w="210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0F0F0"/>
            <w:vAlign w:val="center"/>
            <w:hideMark/>
          </w:tcPr>
          <w:p w14:paraId="62BA25E0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  <w:t>考试时间</w:t>
            </w:r>
          </w:p>
        </w:tc>
      </w:tr>
      <w:tr w:rsidR="006D31C1" w:rsidRPr="006D31C1" w14:paraId="61C3361F" w14:textId="77777777" w:rsidTr="006D31C1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6EC153D1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28743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09B97563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网络安全技术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2AD8FF34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10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日上午</w:t>
            </w:r>
          </w:p>
        </w:tc>
      </w:tr>
      <w:tr w:rsidR="006D31C1" w:rsidRPr="006D31C1" w14:paraId="49D867A7" w14:textId="77777777" w:rsidTr="006D31C1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19002100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29945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34FEB965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嵌入式软件技术概论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2B1B1A9B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9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日上午</w:t>
            </w:r>
          </w:p>
        </w:tc>
      </w:tr>
      <w:tr w:rsidR="006D31C1" w:rsidRPr="006D31C1" w14:paraId="661CB68A" w14:textId="77777777" w:rsidTr="006D31C1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0E0D461E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4948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2E479536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Linux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系统及应用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0B3407D2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9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日下午</w:t>
            </w:r>
          </w:p>
        </w:tc>
      </w:tr>
      <w:tr w:rsidR="006D31C1" w:rsidRPr="006D31C1" w14:paraId="11F19A5A" w14:textId="77777777" w:rsidTr="006D31C1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3AF43" w14:textId="77777777" w:rsidR="006D31C1" w:rsidRPr="006D31C1" w:rsidRDefault="006D31C1" w:rsidP="006D31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78318" w14:textId="77777777" w:rsidR="006D31C1" w:rsidRPr="006D31C1" w:rsidRDefault="006D31C1" w:rsidP="006D31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CFCF9" w14:textId="77777777" w:rsidR="006D31C1" w:rsidRPr="006D31C1" w:rsidRDefault="006D31C1" w:rsidP="006D31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D31C1" w:rsidRPr="006D31C1" w14:paraId="6E28EA1B" w14:textId="77777777" w:rsidTr="006D31C1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B2384" w14:textId="34F2691C" w:rsidR="006D31C1" w:rsidRPr="006D31C1" w:rsidRDefault="00882445" w:rsidP="006D31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  <w:r w:rsidR="006D31C1" w:rsidRPr="006D31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、财务管理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8154" w14:textId="77777777" w:rsidR="006D31C1" w:rsidRPr="006D31C1" w:rsidRDefault="006D31C1" w:rsidP="006D31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4F75" w14:textId="77777777" w:rsidR="006D31C1" w:rsidRPr="006D31C1" w:rsidRDefault="006D31C1" w:rsidP="006D31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D31C1" w:rsidRPr="006D31C1" w14:paraId="2C362186" w14:textId="77777777" w:rsidTr="006D31C1">
        <w:trPr>
          <w:trHeight w:val="300"/>
        </w:trPr>
        <w:tc>
          <w:tcPr>
            <w:tcW w:w="196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shd w:val="clear" w:color="000000" w:fill="F0F0F0"/>
            <w:vAlign w:val="center"/>
            <w:hideMark/>
          </w:tcPr>
          <w:p w14:paraId="32AA0D43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  <w:t>课程代号</w:t>
            </w:r>
          </w:p>
        </w:tc>
        <w:tc>
          <w:tcPr>
            <w:tcW w:w="338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shd w:val="clear" w:color="000000" w:fill="F0F0F0"/>
            <w:vAlign w:val="center"/>
            <w:hideMark/>
          </w:tcPr>
          <w:p w14:paraId="40CB9C21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  <w:t>课程名称</w:t>
            </w:r>
          </w:p>
        </w:tc>
        <w:tc>
          <w:tcPr>
            <w:tcW w:w="210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0F0F0"/>
            <w:vAlign w:val="center"/>
            <w:hideMark/>
          </w:tcPr>
          <w:p w14:paraId="5E318131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  <w:t>考试时间</w:t>
            </w:r>
          </w:p>
        </w:tc>
      </w:tr>
      <w:tr w:rsidR="006D31C1" w:rsidRPr="006D31C1" w14:paraId="052E3F94" w14:textId="77777777" w:rsidTr="006D31C1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33B0DAA9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7355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22C15C17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财务管理学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6EF697E6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9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日下午</w:t>
            </w:r>
          </w:p>
        </w:tc>
      </w:tr>
      <w:tr w:rsidR="006D31C1" w:rsidRPr="006D31C1" w14:paraId="4A26DED2" w14:textId="77777777" w:rsidTr="006D31C1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5A49CF54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7353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5CA3BD0E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管理学原理（一）</w:t>
            </w:r>
          </w:p>
        </w:tc>
        <w:tc>
          <w:tcPr>
            <w:tcW w:w="2100" w:type="dxa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10989F60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9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日下午</w:t>
            </w:r>
          </w:p>
        </w:tc>
      </w:tr>
      <w:tr w:rsidR="006D31C1" w:rsidRPr="006D31C1" w14:paraId="779C611C" w14:textId="77777777" w:rsidTr="006D31C1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503EF9ED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29582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1B06D88F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投资项目评估</w:t>
            </w:r>
          </w:p>
        </w:tc>
        <w:tc>
          <w:tcPr>
            <w:tcW w:w="2100" w:type="dxa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70AEA928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9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日上午</w:t>
            </w:r>
          </w:p>
        </w:tc>
      </w:tr>
      <w:tr w:rsidR="006D31C1" w:rsidRPr="006D31C1" w14:paraId="2EEB5729" w14:textId="77777777" w:rsidTr="006D31C1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546597F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29501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36E42D63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跨国公司理财</w:t>
            </w:r>
          </w:p>
        </w:tc>
        <w:tc>
          <w:tcPr>
            <w:tcW w:w="2100" w:type="dxa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6AADF70B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9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日上午</w:t>
            </w:r>
          </w:p>
        </w:tc>
      </w:tr>
      <w:tr w:rsidR="006D31C1" w:rsidRPr="006D31C1" w14:paraId="324972E4" w14:textId="77777777" w:rsidTr="006D31C1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157B8488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27086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3E981791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金融风险控制与管理</w:t>
            </w:r>
          </w:p>
        </w:tc>
        <w:tc>
          <w:tcPr>
            <w:tcW w:w="210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6BCCFE6C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10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日上午</w:t>
            </w:r>
          </w:p>
        </w:tc>
      </w:tr>
      <w:tr w:rsidR="006D31C1" w:rsidRPr="006D31C1" w14:paraId="447CF4CB" w14:textId="77777777" w:rsidTr="006D31C1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C95FD5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5327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366E4166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税务会计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3ECFC9C9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10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日下午</w:t>
            </w:r>
          </w:p>
        </w:tc>
      </w:tr>
      <w:tr w:rsidR="006D31C1" w:rsidRPr="006D31C1" w14:paraId="7BFD47BB" w14:textId="77777777" w:rsidTr="006D31C1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7E23F" w14:textId="77777777" w:rsidR="006D31C1" w:rsidRPr="006D31C1" w:rsidRDefault="006D31C1" w:rsidP="006D31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F3DD6" w14:textId="77777777" w:rsidR="006D31C1" w:rsidRPr="006D31C1" w:rsidRDefault="006D31C1" w:rsidP="006D31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4285D" w14:textId="77777777" w:rsidR="006D31C1" w:rsidRPr="006D31C1" w:rsidRDefault="006D31C1" w:rsidP="006D31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D31C1" w:rsidRPr="006D31C1" w14:paraId="3B991966" w14:textId="77777777" w:rsidTr="006D31C1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5C9DE" w14:textId="58CBF2AA" w:rsidR="006D31C1" w:rsidRPr="006D31C1" w:rsidRDefault="00882445" w:rsidP="006D31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</w:t>
            </w:r>
            <w:r w:rsidR="006D31C1" w:rsidRPr="006D31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、旅游管理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2A14" w14:textId="77777777" w:rsidR="006D31C1" w:rsidRPr="006D31C1" w:rsidRDefault="006D31C1" w:rsidP="006D31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38B4" w14:textId="77777777" w:rsidR="006D31C1" w:rsidRPr="006D31C1" w:rsidRDefault="006D31C1" w:rsidP="006D31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D31C1" w:rsidRPr="006D31C1" w14:paraId="4C1FFCEA" w14:textId="77777777" w:rsidTr="006D31C1">
        <w:trPr>
          <w:trHeight w:val="300"/>
        </w:trPr>
        <w:tc>
          <w:tcPr>
            <w:tcW w:w="196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shd w:val="clear" w:color="000000" w:fill="F0F0F0"/>
            <w:vAlign w:val="center"/>
            <w:hideMark/>
          </w:tcPr>
          <w:p w14:paraId="7B7026E2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  <w:t>课程代号</w:t>
            </w:r>
          </w:p>
        </w:tc>
        <w:tc>
          <w:tcPr>
            <w:tcW w:w="338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shd w:val="clear" w:color="000000" w:fill="F0F0F0"/>
            <w:vAlign w:val="center"/>
            <w:hideMark/>
          </w:tcPr>
          <w:p w14:paraId="18909B39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  <w:t>课程名称</w:t>
            </w:r>
          </w:p>
        </w:tc>
        <w:tc>
          <w:tcPr>
            <w:tcW w:w="210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0F0F0"/>
            <w:vAlign w:val="center"/>
            <w:hideMark/>
          </w:tcPr>
          <w:p w14:paraId="7E9F9B91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  <w:t>考试时间</w:t>
            </w:r>
          </w:p>
        </w:tc>
      </w:tr>
      <w:tr w:rsidR="006D31C1" w:rsidRPr="006D31C1" w14:paraId="7AFD12F4" w14:textId="77777777" w:rsidTr="006D31C1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023684F0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27130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00969C32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旅游消费行为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2CF2D5B4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10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日下午</w:t>
            </w:r>
          </w:p>
        </w:tc>
      </w:tr>
      <w:tr w:rsidR="006D31C1" w:rsidRPr="006D31C1" w14:paraId="1919533F" w14:textId="77777777" w:rsidTr="006D31C1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59CD0D04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27127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2A794A1E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旅游企业投资与管理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0A1D1773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10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日上午</w:t>
            </w:r>
          </w:p>
        </w:tc>
      </w:tr>
      <w:tr w:rsidR="006D31C1" w:rsidRPr="006D31C1" w14:paraId="66E1E8EA" w14:textId="77777777" w:rsidTr="006D31C1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7B9B61C3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27126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130279CB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旅游市场营销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61070F46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9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日下午</w:t>
            </w:r>
          </w:p>
        </w:tc>
      </w:tr>
      <w:tr w:rsidR="006D31C1" w:rsidRPr="006D31C1" w14:paraId="712449F2" w14:textId="77777777" w:rsidTr="006D31C1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03B135D9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27124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06B7B55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旅游资源规划与开发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766739E0" w14:textId="77777777" w:rsidR="006D31C1" w:rsidRPr="006D31C1" w:rsidRDefault="006D31C1" w:rsidP="006D31C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9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日上午</w:t>
            </w:r>
          </w:p>
        </w:tc>
      </w:tr>
    </w:tbl>
    <w:p w14:paraId="1835C79F" w14:textId="77777777" w:rsidR="006D31C1" w:rsidRDefault="006D31C1" w:rsidP="00097ACF"/>
    <w:p w14:paraId="6237D83B" w14:textId="77777777" w:rsidR="006D31C1" w:rsidRDefault="006D31C1" w:rsidP="00097ACF"/>
    <w:p w14:paraId="136F357D" w14:textId="77777777" w:rsidR="006D31C1" w:rsidRDefault="006D31C1" w:rsidP="00097ACF"/>
    <w:p w14:paraId="2C63BF06" w14:textId="77777777" w:rsidR="006D31C1" w:rsidRDefault="006D31C1" w:rsidP="00097ACF"/>
    <w:tbl>
      <w:tblPr>
        <w:tblW w:w="7440" w:type="dxa"/>
        <w:tblInd w:w="95" w:type="dxa"/>
        <w:tblLook w:val="04A0" w:firstRow="1" w:lastRow="0" w:firstColumn="1" w:lastColumn="0" w:noHBand="0" w:noVBand="1"/>
      </w:tblPr>
      <w:tblGrid>
        <w:gridCol w:w="1960"/>
        <w:gridCol w:w="3380"/>
        <w:gridCol w:w="2100"/>
      </w:tblGrid>
      <w:tr w:rsidR="009E14D8" w:rsidRPr="006D31C1" w14:paraId="57C704C3" w14:textId="77777777" w:rsidTr="00AB0C14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68D5C" w14:textId="77777777" w:rsidR="009E14D8" w:rsidRPr="006D31C1" w:rsidRDefault="009E14D8" w:rsidP="00AB0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9DECF" w14:textId="77777777" w:rsidR="009E14D8" w:rsidRPr="006D31C1" w:rsidRDefault="009E14D8" w:rsidP="00AB0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5839E" w14:textId="77777777" w:rsidR="009E14D8" w:rsidRPr="006D31C1" w:rsidRDefault="009E14D8" w:rsidP="00AB0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E14D8" w:rsidRPr="006D31C1" w14:paraId="039CF5DB" w14:textId="77777777" w:rsidTr="00AB0C14">
        <w:trPr>
          <w:trHeight w:val="300"/>
        </w:trPr>
        <w:tc>
          <w:tcPr>
            <w:tcW w:w="5340" w:type="dxa"/>
            <w:gridSpan w:val="2"/>
            <w:tcBorders>
              <w:top w:val="nil"/>
              <w:left w:val="nil"/>
              <w:bottom w:val="single" w:sz="8" w:space="0" w:color="DDDDDD"/>
              <w:right w:val="nil"/>
            </w:tcBorders>
            <w:shd w:val="clear" w:color="auto" w:fill="auto"/>
            <w:noWrap/>
            <w:vAlign w:val="center"/>
            <w:hideMark/>
          </w:tcPr>
          <w:p w14:paraId="090E87CE" w14:textId="046E573E" w:rsidR="009E14D8" w:rsidRPr="006D31C1" w:rsidRDefault="00882445" w:rsidP="00AB0C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</w:t>
            </w:r>
            <w:r w:rsidR="009E14D8" w:rsidRPr="006D31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、动画设计（数字媒体艺术）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CB0F2" w14:textId="77777777" w:rsidR="009E14D8" w:rsidRPr="006D31C1" w:rsidRDefault="009E14D8" w:rsidP="00AB0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E14D8" w:rsidRPr="006D31C1" w14:paraId="3248D18E" w14:textId="77777777" w:rsidTr="00AB0C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single" w:sz="8" w:space="0" w:color="DDDDDD"/>
              <w:right w:val="nil"/>
            </w:tcBorders>
            <w:shd w:val="clear" w:color="000000" w:fill="F0F0F0"/>
            <w:vAlign w:val="center"/>
            <w:hideMark/>
          </w:tcPr>
          <w:p w14:paraId="3790800A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  <w:t>课程代号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nil"/>
            </w:tcBorders>
            <w:shd w:val="clear" w:color="000000" w:fill="F0F0F0"/>
            <w:vAlign w:val="center"/>
            <w:hideMark/>
          </w:tcPr>
          <w:p w14:paraId="3D8CE34A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  <w:t>课程名称</w:t>
            </w:r>
          </w:p>
        </w:tc>
        <w:tc>
          <w:tcPr>
            <w:tcW w:w="210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0F0F0"/>
            <w:vAlign w:val="center"/>
            <w:hideMark/>
          </w:tcPr>
          <w:p w14:paraId="60F857AF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  <w:t>考试时间</w:t>
            </w:r>
          </w:p>
        </w:tc>
      </w:tr>
      <w:tr w:rsidR="009E14D8" w:rsidRPr="006D31C1" w14:paraId="02C1E94D" w14:textId="77777777" w:rsidTr="00AB0C14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2E9C0D87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lastRenderedPageBreak/>
              <w:t>3512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33BFBED3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剧本写作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5E0862C4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10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日上午</w:t>
            </w:r>
          </w:p>
        </w:tc>
      </w:tr>
      <w:tr w:rsidR="009E14D8" w:rsidRPr="006D31C1" w14:paraId="7F675C90" w14:textId="77777777" w:rsidTr="00AB0C14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641FD842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3513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34B8390A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影视编导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1A71160B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9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日下午</w:t>
            </w:r>
          </w:p>
        </w:tc>
      </w:tr>
      <w:tr w:rsidR="009E14D8" w:rsidRPr="006D31C1" w14:paraId="5ACA705B" w14:textId="77777777" w:rsidTr="00AB0C14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705D6" w14:textId="77777777" w:rsidR="009E14D8" w:rsidRPr="006D31C1" w:rsidRDefault="009E14D8" w:rsidP="00AB0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7B098" w14:textId="77777777" w:rsidR="009E14D8" w:rsidRPr="006D31C1" w:rsidRDefault="009E14D8" w:rsidP="00AB0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E867E" w14:textId="77777777" w:rsidR="009E14D8" w:rsidRPr="006D31C1" w:rsidRDefault="009E14D8" w:rsidP="00AB0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E14D8" w:rsidRPr="006D31C1" w14:paraId="3EBE6A15" w14:textId="77777777" w:rsidTr="00AB0C14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53212" w14:textId="77777777" w:rsidR="009E14D8" w:rsidRPr="006D31C1" w:rsidRDefault="009E14D8" w:rsidP="00AB0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E9C4E" w14:textId="77777777" w:rsidR="009E14D8" w:rsidRPr="006D31C1" w:rsidRDefault="009E14D8" w:rsidP="00AB0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F25EA" w14:textId="77777777" w:rsidR="009E14D8" w:rsidRPr="006D31C1" w:rsidRDefault="009E14D8" w:rsidP="00AB0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E14D8" w:rsidRPr="006D31C1" w14:paraId="1BB171F8" w14:textId="77777777" w:rsidTr="00AB0C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8CEF" w14:textId="1130B471" w:rsidR="009E14D8" w:rsidRPr="006D31C1" w:rsidRDefault="00882445" w:rsidP="00AB0C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七</w:t>
            </w:r>
            <w:r w:rsidR="009E14D8" w:rsidRPr="006D31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、物联网工程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767B" w14:textId="77777777" w:rsidR="009E14D8" w:rsidRPr="006D31C1" w:rsidRDefault="009E14D8" w:rsidP="00AB0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5155E" w14:textId="77777777" w:rsidR="009E14D8" w:rsidRPr="006D31C1" w:rsidRDefault="009E14D8" w:rsidP="00AB0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E14D8" w:rsidRPr="006D31C1" w14:paraId="4BA53906" w14:textId="77777777" w:rsidTr="00AB0C14">
        <w:trPr>
          <w:trHeight w:val="300"/>
        </w:trPr>
        <w:tc>
          <w:tcPr>
            <w:tcW w:w="196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shd w:val="clear" w:color="000000" w:fill="F0F0F0"/>
            <w:vAlign w:val="center"/>
            <w:hideMark/>
          </w:tcPr>
          <w:p w14:paraId="016E0121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  <w:t>课程代号</w:t>
            </w:r>
          </w:p>
        </w:tc>
        <w:tc>
          <w:tcPr>
            <w:tcW w:w="338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shd w:val="clear" w:color="000000" w:fill="F0F0F0"/>
            <w:vAlign w:val="center"/>
            <w:hideMark/>
          </w:tcPr>
          <w:p w14:paraId="742DEDC8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  <w:t>课程名称</w:t>
            </w:r>
          </w:p>
        </w:tc>
        <w:tc>
          <w:tcPr>
            <w:tcW w:w="210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0F0F0"/>
            <w:vAlign w:val="center"/>
            <w:hideMark/>
          </w:tcPr>
          <w:p w14:paraId="2108049A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  <w:t>考试时间</w:t>
            </w:r>
          </w:p>
        </w:tc>
      </w:tr>
      <w:tr w:rsidR="009E14D8" w:rsidRPr="006D31C1" w14:paraId="4C875A10" w14:textId="77777777" w:rsidTr="00AB0C14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1C89740C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12575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6035B42B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嵌入式系统设计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074DBE3A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9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日下午</w:t>
            </w:r>
          </w:p>
        </w:tc>
      </w:tr>
      <w:tr w:rsidR="009E14D8" w:rsidRPr="006D31C1" w14:paraId="1C0A69B0" w14:textId="77777777" w:rsidTr="00AB0C14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7F96EAFB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12573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5BC190D9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无线传感网技术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2BDEC3CD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9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日上午</w:t>
            </w:r>
          </w:p>
        </w:tc>
      </w:tr>
      <w:tr w:rsidR="009E14D8" w:rsidRPr="006D31C1" w14:paraId="2857ADDB" w14:textId="77777777" w:rsidTr="00AB0C14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56855316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12572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53D15E24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物联网工程导论</w:t>
            </w:r>
          </w:p>
        </w:tc>
        <w:tc>
          <w:tcPr>
            <w:tcW w:w="2100" w:type="dxa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22155B2E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9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日上午</w:t>
            </w:r>
          </w:p>
        </w:tc>
      </w:tr>
      <w:tr w:rsidR="009E14D8" w:rsidRPr="006D31C1" w14:paraId="2012FCBA" w14:textId="77777777" w:rsidTr="00AB0C14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6B58299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12581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3C6011D5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射频识别技术与应用</w:t>
            </w:r>
          </w:p>
        </w:tc>
        <w:tc>
          <w:tcPr>
            <w:tcW w:w="210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C98E195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10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日下午</w:t>
            </w:r>
          </w:p>
        </w:tc>
      </w:tr>
      <w:tr w:rsidR="009E14D8" w:rsidRPr="006D31C1" w14:paraId="2A374D9F" w14:textId="77777777" w:rsidTr="00AB0C14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13763F1E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12577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3A6029AE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智能数据处理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162BD281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10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日上午</w:t>
            </w:r>
          </w:p>
        </w:tc>
      </w:tr>
      <w:tr w:rsidR="009E14D8" w:rsidRPr="006D31C1" w14:paraId="566A887A" w14:textId="77777777" w:rsidTr="00AB0C14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98D6D" w14:textId="77777777" w:rsidR="009E14D8" w:rsidRPr="006D31C1" w:rsidRDefault="009E14D8" w:rsidP="00AB0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35F12" w14:textId="77777777" w:rsidR="009E14D8" w:rsidRPr="006D31C1" w:rsidRDefault="009E14D8" w:rsidP="00AB0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31287" w14:textId="77777777" w:rsidR="009E14D8" w:rsidRPr="006D31C1" w:rsidRDefault="009E14D8" w:rsidP="00AB0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E14D8" w:rsidRPr="006D31C1" w14:paraId="52B167E0" w14:textId="77777777" w:rsidTr="00AB0C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29C71" w14:textId="1A296531" w:rsidR="009E14D8" w:rsidRPr="006D31C1" w:rsidRDefault="00882445" w:rsidP="00AB0C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</w:t>
            </w:r>
            <w:r w:rsidR="009E14D8" w:rsidRPr="006D31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、交通运输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87904" w14:textId="77777777" w:rsidR="009E14D8" w:rsidRPr="006D31C1" w:rsidRDefault="009E14D8" w:rsidP="00AB0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3964" w14:textId="77777777" w:rsidR="009E14D8" w:rsidRPr="006D31C1" w:rsidRDefault="009E14D8" w:rsidP="00AB0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E14D8" w:rsidRPr="006D31C1" w14:paraId="633EBABF" w14:textId="77777777" w:rsidTr="00AB0C14">
        <w:trPr>
          <w:trHeight w:val="300"/>
        </w:trPr>
        <w:tc>
          <w:tcPr>
            <w:tcW w:w="196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shd w:val="clear" w:color="000000" w:fill="F0F0F0"/>
            <w:vAlign w:val="center"/>
            <w:hideMark/>
          </w:tcPr>
          <w:p w14:paraId="7AEADF34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  <w:t>课程代号</w:t>
            </w:r>
          </w:p>
        </w:tc>
        <w:tc>
          <w:tcPr>
            <w:tcW w:w="3380" w:type="dxa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shd w:val="clear" w:color="000000" w:fill="F0F0F0"/>
            <w:vAlign w:val="center"/>
            <w:hideMark/>
          </w:tcPr>
          <w:p w14:paraId="1F81BE23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  <w:t>课程名称</w:t>
            </w:r>
          </w:p>
        </w:tc>
        <w:tc>
          <w:tcPr>
            <w:tcW w:w="210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0F0F0"/>
            <w:vAlign w:val="center"/>
            <w:hideMark/>
          </w:tcPr>
          <w:p w14:paraId="4F67FC16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b/>
                <w:bCs/>
                <w:color w:val="333333"/>
                <w:kern w:val="0"/>
                <w:sz w:val="14"/>
                <w:szCs w:val="14"/>
              </w:rPr>
              <w:t>考试时间</w:t>
            </w:r>
          </w:p>
        </w:tc>
      </w:tr>
      <w:tr w:rsidR="009E14D8" w:rsidRPr="006D31C1" w14:paraId="11F44D82" w14:textId="77777777" w:rsidTr="00AB0C14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788F1AA8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28651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24FEA71A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汽车发动机原理与汽车理论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585D64E3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9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日上午</w:t>
            </w:r>
          </w:p>
        </w:tc>
      </w:tr>
      <w:tr w:rsidR="009E14D8" w:rsidRPr="006D31C1" w14:paraId="2FC02553" w14:textId="77777777" w:rsidTr="00AB0C14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644E1D10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28599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23BDC86E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交通运输学</w:t>
            </w:r>
          </w:p>
        </w:tc>
        <w:tc>
          <w:tcPr>
            <w:tcW w:w="2100" w:type="dxa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2BEE0BA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9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日上午</w:t>
            </w:r>
          </w:p>
        </w:tc>
      </w:tr>
      <w:tr w:rsidR="009E14D8" w:rsidRPr="006D31C1" w14:paraId="3DE81017" w14:textId="77777777" w:rsidTr="00AB0C14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7964AE40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28650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267DC9EF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汽车电子控制技术</w:t>
            </w:r>
          </w:p>
        </w:tc>
        <w:tc>
          <w:tcPr>
            <w:tcW w:w="210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2B892E4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10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日下午</w:t>
            </w:r>
          </w:p>
        </w:tc>
      </w:tr>
      <w:tr w:rsidR="009E14D8" w:rsidRPr="006D31C1" w14:paraId="397F1151" w14:textId="77777777" w:rsidTr="00AB0C14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0ABE2557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30198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3BAB2C0F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自动变速器原理与检修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30C610CB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10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日上午</w:t>
            </w:r>
          </w:p>
        </w:tc>
      </w:tr>
      <w:tr w:rsidR="009E14D8" w:rsidRPr="006D31C1" w14:paraId="46B45420" w14:textId="77777777" w:rsidTr="00AB0C14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5AC81489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1323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48C8A9E1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汽车物流</w:t>
            </w:r>
          </w:p>
        </w:tc>
        <w:tc>
          <w:tcPr>
            <w:tcW w:w="2100" w:type="dxa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5529FBF9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10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日上午</w:t>
            </w:r>
          </w:p>
        </w:tc>
      </w:tr>
      <w:tr w:rsidR="009E14D8" w:rsidRPr="006D31C1" w14:paraId="0FA4BD4A" w14:textId="77777777" w:rsidTr="00AB0C14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0F0C3335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5833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62153B17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汽车法规</w:t>
            </w:r>
          </w:p>
        </w:tc>
        <w:tc>
          <w:tcPr>
            <w:tcW w:w="210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14:paraId="6388BC17" w14:textId="77777777" w:rsidR="009E14D8" w:rsidRPr="006D31C1" w:rsidRDefault="009E14D8" w:rsidP="00AB0C1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</w:pP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1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月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9</w:t>
            </w:r>
            <w:r w:rsidRPr="006D31C1">
              <w:rPr>
                <w:rFonts w:ascii="Arial" w:eastAsia="宋体" w:hAnsi="Arial" w:cs="Arial"/>
                <w:color w:val="000000"/>
                <w:kern w:val="0"/>
                <w:sz w:val="14"/>
                <w:szCs w:val="14"/>
              </w:rPr>
              <w:t>日下午</w:t>
            </w:r>
          </w:p>
        </w:tc>
      </w:tr>
      <w:tr w:rsidR="009E14D8" w:rsidRPr="006D31C1" w14:paraId="3F311D2C" w14:textId="77777777" w:rsidTr="00AB0C14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67D2" w14:textId="77777777" w:rsidR="009E14D8" w:rsidRPr="006D31C1" w:rsidRDefault="009E14D8" w:rsidP="00AB0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1B602" w14:textId="77777777" w:rsidR="009E14D8" w:rsidRPr="006D31C1" w:rsidRDefault="009E14D8" w:rsidP="00AB0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058F2" w14:textId="77777777" w:rsidR="009E14D8" w:rsidRPr="006D31C1" w:rsidRDefault="009E14D8" w:rsidP="00AB0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4BD94BFE" w14:textId="77777777" w:rsidR="0072587F" w:rsidRDefault="0072587F" w:rsidP="00097ACF"/>
    <w:sectPr w:rsidR="0072587F" w:rsidSect="006267D2">
      <w:pgSz w:w="11906" w:h="16838"/>
      <w:pgMar w:top="851" w:right="1800" w:bottom="28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0A432" w14:textId="77777777" w:rsidR="00E15690" w:rsidRDefault="00E15690" w:rsidP="00BE1FE0">
      <w:r>
        <w:separator/>
      </w:r>
    </w:p>
  </w:endnote>
  <w:endnote w:type="continuationSeparator" w:id="0">
    <w:p w14:paraId="72FF5B22" w14:textId="77777777" w:rsidR="00E15690" w:rsidRDefault="00E15690" w:rsidP="00BE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211B4" w14:textId="77777777" w:rsidR="00E15690" w:rsidRDefault="00E15690" w:rsidP="00BE1FE0">
      <w:r>
        <w:separator/>
      </w:r>
    </w:p>
  </w:footnote>
  <w:footnote w:type="continuationSeparator" w:id="0">
    <w:p w14:paraId="6D1FF3B5" w14:textId="77777777" w:rsidR="00E15690" w:rsidRDefault="00E15690" w:rsidP="00BE1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8D"/>
    <w:rsid w:val="00026874"/>
    <w:rsid w:val="00036263"/>
    <w:rsid w:val="0009353F"/>
    <w:rsid w:val="00097ACF"/>
    <w:rsid w:val="00097EF9"/>
    <w:rsid w:val="000B4866"/>
    <w:rsid w:val="000F0C81"/>
    <w:rsid w:val="001079BE"/>
    <w:rsid w:val="0016513A"/>
    <w:rsid w:val="001947D9"/>
    <w:rsid w:val="001A7606"/>
    <w:rsid w:val="001A7F8A"/>
    <w:rsid w:val="001C33E0"/>
    <w:rsid w:val="001D35DA"/>
    <w:rsid w:val="001D624D"/>
    <w:rsid w:val="001E44DA"/>
    <w:rsid w:val="00202A5B"/>
    <w:rsid w:val="00203B5F"/>
    <w:rsid w:val="00213DC1"/>
    <w:rsid w:val="00223963"/>
    <w:rsid w:val="0024234F"/>
    <w:rsid w:val="00252E84"/>
    <w:rsid w:val="0026133D"/>
    <w:rsid w:val="002927F7"/>
    <w:rsid w:val="002A58FA"/>
    <w:rsid w:val="002F3646"/>
    <w:rsid w:val="00304D62"/>
    <w:rsid w:val="00325C91"/>
    <w:rsid w:val="003966E9"/>
    <w:rsid w:val="003C2219"/>
    <w:rsid w:val="003F2461"/>
    <w:rsid w:val="003F44DE"/>
    <w:rsid w:val="00436D96"/>
    <w:rsid w:val="00496F0D"/>
    <w:rsid w:val="004B5BF6"/>
    <w:rsid w:val="004F5A56"/>
    <w:rsid w:val="005372E3"/>
    <w:rsid w:val="0059629E"/>
    <w:rsid w:val="005D026B"/>
    <w:rsid w:val="006267D2"/>
    <w:rsid w:val="006306F2"/>
    <w:rsid w:val="00644CAF"/>
    <w:rsid w:val="00661679"/>
    <w:rsid w:val="006922A1"/>
    <w:rsid w:val="006B2E13"/>
    <w:rsid w:val="006D209A"/>
    <w:rsid w:val="006D31C1"/>
    <w:rsid w:val="006E310F"/>
    <w:rsid w:val="00706EE8"/>
    <w:rsid w:val="0072587F"/>
    <w:rsid w:val="0072647E"/>
    <w:rsid w:val="00750F4C"/>
    <w:rsid w:val="00773E03"/>
    <w:rsid w:val="007F5D09"/>
    <w:rsid w:val="007F6903"/>
    <w:rsid w:val="00812329"/>
    <w:rsid w:val="00882445"/>
    <w:rsid w:val="00885348"/>
    <w:rsid w:val="00892368"/>
    <w:rsid w:val="008F373D"/>
    <w:rsid w:val="009016E5"/>
    <w:rsid w:val="009474B7"/>
    <w:rsid w:val="00963F5D"/>
    <w:rsid w:val="00997E24"/>
    <w:rsid w:val="009B5539"/>
    <w:rsid w:val="009E14D8"/>
    <w:rsid w:val="00A01DD0"/>
    <w:rsid w:val="00A15B4F"/>
    <w:rsid w:val="00A23A5B"/>
    <w:rsid w:val="00A53918"/>
    <w:rsid w:val="00A56F4B"/>
    <w:rsid w:val="00AD1D24"/>
    <w:rsid w:val="00AD7613"/>
    <w:rsid w:val="00AF3086"/>
    <w:rsid w:val="00B31475"/>
    <w:rsid w:val="00B4367F"/>
    <w:rsid w:val="00B656C0"/>
    <w:rsid w:val="00B65EEE"/>
    <w:rsid w:val="00B97115"/>
    <w:rsid w:val="00BA3D89"/>
    <w:rsid w:val="00BA3F36"/>
    <w:rsid w:val="00BD1F98"/>
    <w:rsid w:val="00BD3972"/>
    <w:rsid w:val="00BE1FE0"/>
    <w:rsid w:val="00BE6DB6"/>
    <w:rsid w:val="00C91C7B"/>
    <w:rsid w:val="00D12B3D"/>
    <w:rsid w:val="00D1556F"/>
    <w:rsid w:val="00D159FB"/>
    <w:rsid w:val="00D24576"/>
    <w:rsid w:val="00D31F66"/>
    <w:rsid w:val="00DE0521"/>
    <w:rsid w:val="00DF54ED"/>
    <w:rsid w:val="00E15690"/>
    <w:rsid w:val="00E30579"/>
    <w:rsid w:val="00EE38AC"/>
    <w:rsid w:val="00F02E35"/>
    <w:rsid w:val="00F1377D"/>
    <w:rsid w:val="00F208BB"/>
    <w:rsid w:val="00F54913"/>
    <w:rsid w:val="00F610C6"/>
    <w:rsid w:val="00F73441"/>
    <w:rsid w:val="00F743BF"/>
    <w:rsid w:val="00F7647A"/>
    <w:rsid w:val="00F9748D"/>
    <w:rsid w:val="00FA6BC4"/>
    <w:rsid w:val="00FB0ECE"/>
    <w:rsid w:val="00FD2EA3"/>
    <w:rsid w:val="00FE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4EBF8"/>
  <w15:docId w15:val="{574D426A-3443-4B83-A3A2-E04C1A15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C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72E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372E3"/>
    <w:rPr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BE1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BE1FE0"/>
    <w:rPr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BE1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BE1FE0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F2461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3F2461"/>
  </w:style>
  <w:style w:type="character" w:styleId="ac">
    <w:name w:val="Hyperlink"/>
    <w:basedOn w:val="a0"/>
    <w:uiPriority w:val="99"/>
    <w:unhideWhenUsed/>
    <w:rsid w:val="003F24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88EDBF6-D624-4C22-8E9F-ADAF8B78C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沈 妍</cp:lastModifiedBy>
  <cp:revision>4</cp:revision>
  <cp:lastPrinted>2020-03-01T02:30:00Z</cp:lastPrinted>
  <dcterms:created xsi:type="dcterms:W3CDTF">2022-11-25T08:37:00Z</dcterms:created>
  <dcterms:modified xsi:type="dcterms:W3CDTF">2022-11-25T08:39:00Z</dcterms:modified>
</cp:coreProperties>
</file>